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4A75" w14:textId="1A77B061" w:rsidR="00105AD9" w:rsidRPr="00CB4B0E" w:rsidRDefault="00CB4B0E" w:rsidP="00650A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4B0E">
        <w:rPr>
          <w:rFonts w:ascii="Times New Roman" w:hAnsi="Times New Roman" w:cs="Times New Roman"/>
          <w:b/>
          <w:bCs/>
          <w:sz w:val="24"/>
          <w:szCs w:val="24"/>
        </w:rPr>
        <w:t>KINROSS CHARTER TOWNSHIP</w:t>
      </w:r>
    </w:p>
    <w:p w14:paraId="32D907A3" w14:textId="72ECC503" w:rsidR="008D6219" w:rsidRPr="00CB4B0E" w:rsidRDefault="00CB4B0E" w:rsidP="00650A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4B0E"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14:paraId="140249D2" w14:textId="708DCFEF" w:rsidR="008D6219" w:rsidRPr="00CB4B0E" w:rsidRDefault="00861471" w:rsidP="00650A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September 8</w:t>
      </w:r>
      <w:r w:rsidR="00D20913">
        <w:rPr>
          <w:rFonts w:ascii="Times New Roman" w:hAnsi="Times New Roman" w:cs="Times New Roman"/>
          <w:b/>
          <w:bCs/>
          <w:sz w:val="24"/>
          <w:szCs w:val="24"/>
        </w:rPr>
        <w:t>, 2026</w:t>
      </w:r>
    </w:p>
    <w:p w14:paraId="1C990EA8" w14:textId="4A9BE4D8" w:rsidR="008D6219" w:rsidRPr="00CB4B0E" w:rsidRDefault="008D6219" w:rsidP="00650A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4B0E">
        <w:rPr>
          <w:rFonts w:ascii="Times New Roman" w:hAnsi="Times New Roman" w:cs="Times New Roman"/>
          <w:b/>
          <w:bCs/>
          <w:sz w:val="24"/>
          <w:szCs w:val="24"/>
        </w:rPr>
        <w:t>7:00PM</w:t>
      </w:r>
    </w:p>
    <w:p w14:paraId="2B794B79" w14:textId="5F8A0213" w:rsidR="008D6219" w:rsidRDefault="00835306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E00">
        <w:rPr>
          <w:rFonts w:ascii="Times New Roman" w:hAnsi="Times New Roman" w:cs="Times New Roman"/>
          <w:sz w:val="24"/>
          <w:szCs w:val="24"/>
        </w:rPr>
        <w:t>CALL TO ORDER</w:t>
      </w:r>
    </w:p>
    <w:p w14:paraId="08EFC78A" w14:textId="77777777" w:rsidR="00006F67" w:rsidRDefault="00006F67" w:rsidP="00344D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AFD523" w14:textId="7F1E6BE0" w:rsidR="00F77F98" w:rsidRPr="00F83E00" w:rsidRDefault="002E0A8F" w:rsidP="00344D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E00">
        <w:rPr>
          <w:rFonts w:ascii="Times New Roman" w:hAnsi="Times New Roman" w:cs="Times New Roman"/>
          <w:sz w:val="24"/>
          <w:szCs w:val="24"/>
        </w:rPr>
        <w:t>APPROVAL OF AGENDA</w:t>
      </w:r>
      <w:r w:rsidR="00204509">
        <w:rPr>
          <w:rFonts w:ascii="Times New Roman" w:hAnsi="Times New Roman" w:cs="Times New Roman"/>
          <w:sz w:val="24"/>
          <w:szCs w:val="24"/>
        </w:rPr>
        <w:t xml:space="preserve">- </w:t>
      </w:r>
      <w:r w:rsidR="00861471">
        <w:rPr>
          <w:rFonts w:ascii="Times New Roman" w:hAnsi="Times New Roman" w:cs="Times New Roman"/>
          <w:sz w:val="24"/>
          <w:szCs w:val="24"/>
        </w:rPr>
        <w:t>September 8</w:t>
      </w:r>
    </w:p>
    <w:p w14:paraId="07A9EF00" w14:textId="099AEB1F" w:rsidR="00786787" w:rsidRPr="00344D7A" w:rsidRDefault="00786787" w:rsidP="00344D7A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786787">
        <w:rPr>
          <w:rFonts w:ascii="Times New Roman" w:hAnsi="Times New Roman" w:cs="Times New Roman"/>
          <w:sz w:val="24"/>
          <w:szCs w:val="24"/>
        </w:rPr>
        <w:t>APPROVAL OF THE MINUTES</w:t>
      </w:r>
      <w:r w:rsidR="00344D7A">
        <w:rPr>
          <w:rFonts w:ascii="Times New Roman" w:hAnsi="Times New Roman" w:cs="Times New Roman"/>
          <w:sz w:val="24"/>
          <w:szCs w:val="24"/>
        </w:rPr>
        <w:t>-</w:t>
      </w:r>
      <w:r w:rsidR="00C151FD" w:rsidRPr="00C151FD">
        <w:rPr>
          <w:rFonts w:ascii="Times New Roman" w:hAnsi="Times New Roman" w:cs="Times New Roman"/>
          <w:sz w:val="24"/>
          <w:szCs w:val="24"/>
        </w:rPr>
        <w:t xml:space="preserve"> </w:t>
      </w:r>
      <w:r w:rsidR="00C151FD">
        <w:rPr>
          <w:rFonts w:ascii="Times New Roman" w:hAnsi="Times New Roman" w:cs="Times New Roman"/>
          <w:sz w:val="24"/>
          <w:szCs w:val="24"/>
        </w:rPr>
        <w:t xml:space="preserve">August </w:t>
      </w:r>
      <w:r w:rsidR="00861471">
        <w:rPr>
          <w:rFonts w:ascii="Times New Roman" w:hAnsi="Times New Roman" w:cs="Times New Roman"/>
          <w:sz w:val="24"/>
          <w:szCs w:val="24"/>
        </w:rPr>
        <w:t>17</w:t>
      </w:r>
    </w:p>
    <w:p w14:paraId="59CFD43B" w14:textId="0C6A594E" w:rsidR="006B64F2" w:rsidRPr="007E28C8" w:rsidRDefault="009154C8" w:rsidP="00650AD1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F83E00">
        <w:rPr>
          <w:rFonts w:ascii="Times New Roman" w:hAnsi="Times New Roman" w:cs="Times New Roman"/>
          <w:sz w:val="24"/>
          <w:szCs w:val="24"/>
        </w:rPr>
        <w:t xml:space="preserve">CONSENT </w:t>
      </w:r>
      <w:r w:rsidR="00496262" w:rsidRPr="00F83E00">
        <w:rPr>
          <w:rFonts w:ascii="Times New Roman" w:hAnsi="Times New Roman" w:cs="Times New Roman"/>
          <w:sz w:val="24"/>
          <w:szCs w:val="24"/>
        </w:rPr>
        <w:t>AGENDA</w:t>
      </w:r>
    </w:p>
    <w:p w14:paraId="0076C5FB" w14:textId="4A41F8A2" w:rsidR="00FD6D90" w:rsidRPr="00F83E00" w:rsidRDefault="00FD6D90" w:rsidP="00650AD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83E00">
        <w:rPr>
          <w:rFonts w:ascii="Times New Roman" w:hAnsi="Times New Roman" w:cs="Times New Roman"/>
          <w:sz w:val="24"/>
          <w:szCs w:val="24"/>
        </w:rPr>
        <w:t>PAY BILLS</w:t>
      </w:r>
    </w:p>
    <w:p w14:paraId="2D7BF3E8" w14:textId="0571416E" w:rsidR="00995DBF" w:rsidRDefault="00835306" w:rsidP="00650AD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E00">
        <w:rPr>
          <w:rFonts w:ascii="Times New Roman" w:hAnsi="Times New Roman" w:cs="Times New Roman"/>
          <w:sz w:val="24"/>
          <w:szCs w:val="24"/>
        </w:rPr>
        <w:t>REPORTS</w:t>
      </w:r>
      <w:r w:rsidR="00B8732D" w:rsidRPr="00F83E00">
        <w:rPr>
          <w:rFonts w:ascii="Times New Roman" w:hAnsi="Times New Roman" w:cs="Times New Roman"/>
          <w:sz w:val="24"/>
          <w:szCs w:val="24"/>
        </w:rPr>
        <w:t>/CORRESPONDANCE</w:t>
      </w:r>
    </w:p>
    <w:p w14:paraId="31B2020C" w14:textId="3E5E9760" w:rsidR="00F509E4" w:rsidRDefault="00270F73" w:rsidP="00903817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Police B</w:t>
      </w:r>
      <w:r w:rsidR="006340EF">
        <w:rPr>
          <w:rFonts w:ascii="Times New Roman" w:hAnsi="Times New Roman" w:cs="Times New Roman"/>
          <w:sz w:val="24"/>
          <w:szCs w:val="24"/>
        </w:rPr>
        <w:t>oard Meeting</w:t>
      </w:r>
    </w:p>
    <w:p w14:paraId="66DC66C6" w14:textId="681A5055" w:rsidR="00D52A7F" w:rsidRDefault="00D52A7F" w:rsidP="00903817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DPW</w:t>
      </w:r>
    </w:p>
    <w:p w14:paraId="28D3763D" w14:textId="70A3B320" w:rsidR="006B2A73" w:rsidRDefault="006B2A73" w:rsidP="00903817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Planning Commission Minutes</w:t>
      </w:r>
    </w:p>
    <w:p w14:paraId="7C1DB607" w14:textId="11375D64" w:rsidR="007F75C0" w:rsidRDefault="007F75C0" w:rsidP="00903817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Historical Society Minutes</w:t>
      </w:r>
    </w:p>
    <w:p w14:paraId="760DB524" w14:textId="43E9D15D" w:rsidR="006340EF" w:rsidRDefault="006340EF" w:rsidP="00903817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Township Investments</w:t>
      </w:r>
    </w:p>
    <w:p w14:paraId="11863479" w14:textId="07F65F47" w:rsidR="006340EF" w:rsidRDefault="006340EF" w:rsidP="003353AC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Balance Sheet Report</w:t>
      </w:r>
    </w:p>
    <w:p w14:paraId="6DF88748" w14:textId="18EF35E4" w:rsidR="003353AC" w:rsidRPr="003353AC" w:rsidRDefault="003353AC" w:rsidP="003353AC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Cash Summary Report</w:t>
      </w:r>
    </w:p>
    <w:p w14:paraId="00543FA1" w14:textId="77777777" w:rsidR="00F509E4" w:rsidRDefault="00F509E4" w:rsidP="009A247E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A37AD8F" w14:textId="6D929FE1" w:rsidR="00994AA2" w:rsidRPr="00F26053" w:rsidRDefault="00F707FB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053">
        <w:rPr>
          <w:rFonts w:ascii="Times New Roman" w:hAnsi="Times New Roman" w:cs="Times New Roman"/>
          <w:sz w:val="24"/>
          <w:szCs w:val="24"/>
        </w:rPr>
        <w:t>SUPERVISOR REPORT</w:t>
      </w:r>
    </w:p>
    <w:p w14:paraId="4C996518" w14:textId="77777777" w:rsidR="00994AA2" w:rsidRDefault="00994AA2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B1A829" w14:textId="77777777" w:rsidR="00903817" w:rsidRDefault="00903817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BA2985" w14:textId="77777777" w:rsidR="0038572C" w:rsidRPr="00F83E00" w:rsidRDefault="0038572C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AD022" w14:textId="7AA08564" w:rsidR="007479AF" w:rsidRPr="00F83E00" w:rsidRDefault="00835306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E00">
        <w:rPr>
          <w:rFonts w:ascii="Times New Roman" w:hAnsi="Times New Roman" w:cs="Times New Roman"/>
          <w:sz w:val="24"/>
          <w:szCs w:val="24"/>
        </w:rPr>
        <w:t xml:space="preserve">PUBLIC </w:t>
      </w:r>
      <w:r w:rsidR="007479AF" w:rsidRPr="00F83E00">
        <w:rPr>
          <w:rFonts w:ascii="Times New Roman" w:hAnsi="Times New Roman" w:cs="Times New Roman"/>
          <w:sz w:val="24"/>
          <w:szCs w:val="24"/>
        </w:rPr>
        <w:t>COMMENT (Limited to 3 minutes per person)</w:t>
      </w:r>
    </w:p>
    <w:p w14:paraId="48F6C57C" w14:textId="2D9F5AEE" w:rsidR="008D6219" w:rsidRDefault="008D6219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AB9ECE" w14:textId="77777777" w:rsidR="0038572C" w:rsidRPr="00F83E00" w:rsidRDefault="0038572C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ABDA9" w14:textId="1285A607" w:rsidR="00102895" w:rsidRDefault="00835306" w:rsidP="00650A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E00">
        <w:rPr>
          <w:rFonts w:ascii="Times New Roman" w:hAnsi="Times New Roman" w:cs="Times New Roman"/>
          <w:sz w:val="24"/>
          <w:szCs w:val="24"/>
        </w:rPr>
        <w:t>UNFINISHED BUSINESS</w:t>
      </w:r>
    </w:p>
    <w:p w14:paraId="143904FD" w14:textId="3052F2BC" w:rsidR="00FF1029" w:rsidRPr="00FB6131" w:rsidRDefault="00FF1029" w:rsidP="00EE39C8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B6131">
        <w:rPr>
          <w:rFonts w:ascii="Times New Roman" w:hAnsi="Times New Roman" w:cs="Times New Roman"/>
          <w:sz w:val="24"/>
          <w:szCs w:val="24"/>
          <w:lang w:val="fr-FR"/>
        </w:rPr>
        <w:t>MDARD Grant</w:t>
      </w:r>
      <w:r w:rsidR="00191D99" w:rsidRPr="00FB6131">
        <w:rPr>
          <w:rFonts w:ascii="Times New Roman" w:hAnsi="Times New Roman" w:cs="Times New Roman"/>
          <w:sz w:val="24"/>
          <w:szCs w:val="24"/>
          <w:lang w:val="fr-FR"/>
        </w:rPr>
        <w:t>- S</w:t>
      </w:r>
      <w:r w:rsidR="00FB6131" w:rsidRPr="00FB6131">
        <w:rPr>
          <w:rFonts w:ascii="Times New Roman" w:hAnsi="Times New Roman" w:cs="Times New Roman"/>
          <w:sz w:val="24"/>
          <w:szCs w:val="24"/>
          <w:lang w:val="fr-FR"/>
        </w:rPr>
        <w:t>e</w:t>
      </w:r>
      <w:r w:rsidR="00FB6131">
        <w:rPr>
          <w:rFonts w:ascii="Times New Roman" w:hAnsi="Times New Roman" w:cs="Times New Roman"/>
          <w:sz w:val="24"/>
          <w:szCs w:val="24"/>
          <w:lang w:val="fr-FR"/>
        </w:rPr>
        <w:t>ptember 16</w:t>
      </w:r>
    </w:p>
    <w:p w14:paraId="4577F52C" w14:textId="2645AA20" w:rsidR="00723CEB" w:rsidRPr="00EE39C8" w:rsidRDefault="00723CEB" w:rsidP="00EE39C8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Neighbor Hood Watch</w:t>
      </w:r>
    </w:p>
    <w:p w14:paraId="1B22B369" w14:textId="1675D384" w:rsidR="00730829" w:rsidRPr="00F657F2" w:rsidRDefault="00730829" w:rsidP="00442FB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334DC49" w14:textId="30DFF765" w:rsidR="00CB4B0E" w:rsidRPr="00F83E00" w:rsidRDefault="00835306" w:rsidP="00650A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E00">
        <w:rPr>
          <w:rFonts w:ascii="Times New Roman" w:hAnsi="Times New Roman" w:cs="Times New Roman"/>
          <w:sz w:val="24"/>
          <w:szCs w:val="24"/>
        </w:rPr>
        <w:t>NEW BUSINESS</w:t>
      </w:r>
    </w:p>
    <w:p w14:paraId="48E1F5A9" w14:textId="1D94E8AE" w:rsidR="00C47807" w:rsidRDefault="00C47807" w:rsidP="0007646A">
      <w:pPr>
        <w:pStyle w:val="ListParagraph"/>
        <w:numPr>
          <w:ilvl w:val="2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DPW Hire- Heidi Lewis</w:t>
      </w:r>
    </w:p>
    <w:p w14:paraId="65803AAF" w14:textId="6D8CAD51" w:rsidR="00F32D0E" w:rsidRDefault="0081104B" w:rsidP="0007646A">
      <w:pPr>
        <w:pStyle w:val="ListParagraph"/>
        <w:numPr>
          <w:ilvl w:val="2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Tax Levy Resolution 2026-1</w:t>
      </w:r>
      <w:r w:rsidR="00815600">
        <w:rPr>
          <w:rFonts w:ascii="Times New Roman" w:hAnsi="Times New Roman" w:cs="Times New Roman"/>
          <w:sz w:val="24"/>
          <w:szCs w:val="24"/>
        </w:rPr>
        <w:t>6</w:t>
      </w:r>
    </w:p>
    <w:p w14:paraId="2FE8E00D" w14:textId="79A8371B" w:rsidR="007741F0" w:rsidRDefault="007741F0" w:rsidP="0007646A">
      <w:pPr>
        <w:pStyle w:val="ListParagraph"/>
        <w:numPr>
          <w:ilvl w:val="2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2026-17- 2% Historical Society</w:t>
      </w:r>
    </w:p>
    <w:p w14:paraId="754104F6" w14:textId="42D5F615" w:rsidR="007741F0" w:rsidRDefault="007741F0" w:rsidP="0007646A">
      <w:pPr>
        <w:pStyle w:val="ListParagraph"/>
        <w:numPr>
          <w:ilvl w:val="2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2026-18- 2% MIRA</w:t>
      </w:r>
    </w:p>
    <w:p w14:paraId="4D33D85A" w14:textId="70FBA4E1" w:rsidR="00A318E5" w:rsidRDefault="00A318E5" w:rsidP="0007646A">
      <w:pPr>
        <w:pStyle w:val="ListParagraph"/>
        <w:numPr>
          <w:ilvl w:val="2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Verita Request</w:t>
      </w:r>
    </w:p>
    <w:p w14:paraId="0442B54C" w14:textId="252CFDEC" w:rsidR="003F7C77" w:rsidRDefault="003F7C77" w:rsidP="0007646A">
      <w:pPr>
        <w:pStyle w:val="ListParagraph"/>
        <w:numPr>
          <w:ilvl w:val="2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Fire Department Hire- Caleb </w:t>
      </w:r>
      <w:proofErr w:type="spellStart"/>
      <w:r>
        <w:rPr>
          <w:rFonts w:ascii="Times New Roman" w:hAnsi="Times New Roman" w:cs="Times New Roman"/>
          <w:sz w:val="24"/>
          <w:szCs w:val="24"/>
        </w:rPr>
        <w:t>LeMarble</w:t>
      </w:r>
      <w:proofErr w:type="spellEnd"/>
    </w:p>
    <w:p w14:paraId="03660E44" w14:textId="684FD7A0" w:rsidR="000217A8" w:rsidRDefault="000217A8" w:rsidP="0007646A">
      <w:pPr>
        <w:pStyle w:val="ListParagraph"/>
        <w:numPr>
          <w:ilvl w:val="2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 Department Quote</w:t>
      </w:r>
      <w:r w:rsidR="003444F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444F5">
        <w:rPr>
          <w:rFonts w:ascii="Times New Roman" w:hAnsi="Times New Roman" w:cs="Times New Roman"/>
          <w:sz w:val="24"/>
          <w:szCs w:val="24"/>
        </w:rPr>
        <w:t>MaqQueen</w:t>
      </w:r>
      <w:proofErr w:type="spellEnd"/>
    </w:p>
    <w:p w14:paraId="35B5ED33" w14:textId="750A97B4" w:rsidR="003444F5" w:rsidRDefault="003444F5" w:rsidP="0007646A">
      <w:pPr>
        <w:pStyle w:val="ListParagraph"/>
        <w:numPr>
          <w:ilvl w:val="2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Golf Course Quote</w:t>
      </w:r>
    </w:p>
    <w:p w14:paraId="424758E2" w14:textId="7E837B9A" w:rsidR="0016214E" w:rsidRDefault="0016214E" w:rsidP="0007646A">
      <w:pPr>
        <w:pStyle w:val="ListParagraph"/>
        <w:numPr>
          <w:ilvl w:val="2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Township Insurance</w:t>
      </w:r>
    </w:p>
    <w:p w14:paraId="56E43438" w14:textId="77777777" w:rsidR="00BB4753" w:rsidRPr="0007646A" w:rsidRDefault="00BB4753" w:rsidP="00BB4753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37686FE0" w14:textId="65075912" w:rsidR="007479AF" w:rsidRPr="00903817" w:rsidRDefault="00B72CDC" w:rsidP="009038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3817">
        <w:rPr>
          <w:rFonts w:ascii="Times New Roman" w:hAnsi="Times New Roman" w:cs="Times New Roman"/>
          <w:sz w:val="24"/>
          <w:szCs w:val="24"/>
        </w:rPr>
        <w:t xml:space="preserve">PUBLIC </w:t>
      </w:r>
      <w:r w:rsidR="007479AF" w:rsidRPr="00903817">
        <w:rPr>
          <w:rFonts w:ascii="Times New Roman" w:hAnsi="Times New Roman" w:cs="Times New Roman"/>
          <w:sz w:val="24"/>
          <w:szCs w:val="24"/>
        </w:rPr>
        <w:t>COMMENT (Limited to 3 minutes per person)</w:t>
      </w:r>
    </w:p>
    <w:p w14:paraId="1F107E1B" w14:textId="3C98A69D" w:rsidR="00B72CDC" w:rsidRDefault="00B72CDC" w:rsidP="00650A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DC6349" w14:textId="77777777" w:rsidR="00BB4753" w:rsidRDefault="00BB4753" w:rsidP="00650A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66B6F3" w14:textId="77777777" w:rsidR="00BB4753" w:rsidRDefault="00BB4753" w:rsidP="00650A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FB02CA" w14:textId="77777777" w:rsidR="00BB4753" w:rsidRPr="00933EA8" w:rsidRDefault="00BB4753" w:rsidP="00650A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F5976F" w14:textId="3465BF9E" w:rsidR="00730829" w:rsidRDefault="00FD6D90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E00">
        <w:rPr>
          <w:rFonts w:ascii="Times New Roman" w:hAnsi="Times New Roman" w:cs="Times New Roman"/>
          <w:sz w:val="24"/>
          <w:szCs w:val="24"/>
        </w:rPr>
        <w:t>Guest(s)</w:t>
      </w:r>
    </w:p>
    <w:p w14:paraId="2ACEA86B" w14:textId="77777777" w:rsidR="007C684B" w:rsidRDefault="007C684B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DDCD0" w14:textId="4FCDF220" w:rsidR="007479AF" w:rsidRDefault="00835306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E00">
        <w:rPr>
          <w:rFonts w:ascii="Times New Roman" w:hAnsi="Times New Roman" w:cs="Times New Roman"/>
          <w:sz w:val="24"/>
          <w:szCs w:val="24"/>
        </w:rPr>
        <w:lastRenderedPageBreak/>
        <w:t>BOARD MEMBER COMMENTS</w:t>
      </w:r>
    </w:p>
    <w:p w14:paraId="204875BA" w14:textId="77777777" w:rsidR="007C684B" w:rsidRDefault="007C684B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86164" w14:textId="29A45472" w:rsidR="007479AF" w:rsidRPr="00F83E00" w:rsidRDefault="00835306" w:rsidP="00650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E00">
        <w:rPr>
          <w:rFonts w:ascii="Times New Roman" w:hAnsi="Times New Roman" w:cs="Times New Roman"/>
          <w:sz w:val="24"/>
          <w:szCs w:val="24"/>
        </w:rPr>
        <w:t>ADJOURNMEN</w:t>
      </w:r>
      <w:r w:rsidR="00F955EF" w:rsidRPr="00F83E00">
        <w:rPr>
          <w:rFonts w:ascii="Times New Roman" w:hAnsi="Times New Roman" w:cs="Times New Roman"/>
          <w:sz w:val="24"/>
          <w:szCs w:val="24"/>
        </w:rPr>
        <w:t>T</w:t>
      </w:r>
      <w:r w:rsidR="007479AF">
        <w:rPr>
          <w:rFonts w:ascii="Times New Roman" w:hAnsi="Times New Roman" w:cs="Times New Roman"/>
          <w:sz w:val="24"/>
          <w:szCs w:val="24"/>
        </w:rPr>
        <w:t>(Time)</w:t>
      </w:r>
    </w:p>
    <w:sectPr w:rsidR="007479AF" w:rsidRPr="00F83E00" w:rsidSect="00AA6E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7B50"/>
    <w:multiLevelType w:val="hybridMultilevel"/>
    <w:tmpl w:val="17D4A52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4408CD"/>
    <w:multiLevelType w:val="hybridMultilevel"/>
    <w:tmpl w:val="B142D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73C02"/>
    <w:multiLevelType w:val="hybridMultilevel"/>
    <w:tmpl w:val="A04ABC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F6583"/>
    <w:multiLevelType w:val="hybridMultilevel"/>
    <w:tmpl w:val="7882B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202D2"/>
    <w:multiLevelType w:val="hybridMultilevel"/>
    <w:tmpl w:val="DC94BE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20125"/>
    <w:multiLevelType w:val="hybridMultilevel"/>
    <w:tmpl w:val="4B2AE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72A0D"/>
    <w:multiLevelType w:val="hybridMultilevel"/>
    <w:tmpl w:val="D38E85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4C4184"/>
    <w:multiLevelType w:val="hybridMultilevel"/>
    <w:tmpl w:val="8098E2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1267C"/>
    <w:multiLevelType w:val="hybridMultilevel"/>
    <w:tmpl w:val="2738E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F7F07"/>
    <w:multiLevelType w:val="hybridMultilevel"/>
    <w:tmpl w:val="001447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B56D7A"/>
    <w:multiLevelType w:val="hybridMultilevel"/>
    <w:tmpl w:val="83942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792088"/>
    <w:multiLevelType w:val="hybridMultilevel"/>
    <w:tmpl w:val="27AE8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91921"/>
    <w:multiLevelType w:val="hybridMultilevel"/>
    <w:tmpl w:val="8FFAD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600B2D"/>
    <w:multiLevelType w:val="hybridMultilevel"/>
    <w:tmpl w:val="BDFE45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59612139">
    <w:abstractNumId w:val="3"/>
  </w:num>
  <w:num w:numId="2" w16cid:durableId="804009572">
    <w:abstractNumId w:val="11"/>
  </w:num>
  <w:num w:numId="3" w16cid:durableId="1579513841">
    <w:abstractNumId w:val="2"/>
  </w:num>
  <w:num w:numId="4" w16cid:durableId="1920750195">
    <w:abstractNumId w:val="10"/>
  </w:num>
  <w:num w:numId="5" w16cid:durableId="1385369488">
    <w:abstractNumId w:val="6"/>
  </w:num>
  <w:num w:numId="6" w16cid:durableId="470368671">
    <w:abstractNumId w:val="5"/>
  </w:num>
  <w:num w:numId="7" w16cid:durableId="1484732915">
    <w:abstractNumId w:val="12"/>
  </w:num>
  <w:num w:numId="8" w16cid:durableId="144049773">
    <w:abstractNumId w:val="8"/>
  </w:num>
  <w:num w:numId="9" w16cid:durableId="180820252">
    <w:abstractNumId w:val="1"/>
  </w:num>
  <w:num w:numId="10" w16cid:durableId="229854057">
    <w:abstractNumId w:val="4"/>
  </w:num>
  <w:num w:numId="11" w16cid:durableId="741828569">
    <w:abstractNumId w:val="9"/>
  </w:num>
  <w:num w:numId="12" w16cid:durableId="953099765">
    <w:abstractNumId w:val="13"/>
  </w:num>
  <w:num w:numId="13" w16cid:durableId="872612693">
    <w:abstractNumId w:val="0"/>
  </w:num>
  <w:num w:numId="14" w16cid:durableId="4348598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219"/>
    <w:rsid w:val="00006F67"/>
    <w:rsid w:val="000120A4"/>
    <w:rsid w:val="000217A8"/>
    <w:rsid w:val="0002646A"/>
    <w:rsid w:val="00030779"/>
    <w:rsid w:val="000402C7"/>
    <w:rsid w:val="000431C3"/>
    <w:rsid w:val="00043EA6"/>
    <w:rsid w:val="00054788"/>
    <w:rsid w:val="00060EBF"/>
    <w:rsid w:val="00063367"/>
    <w:rsid w:val="00063776"/>
    <w:rsid w:val="00070A2C"/>
    <w:rsid w:val="0007646A"/>
    <w:rsid w:val="00077E4B"/>
    <w:rsid w:val="00080E2F"/>
    <w:rsid w:val="00081A19"/>
    <w:rsid w:val="000901F6"/>
    <w:rsid w:val="000B1980"/>
    <w:rsid w:val="000C1947"/>
    <w:rsid w:val="000C19DF"/>
    <w:rsid w:val="000C55CD"/>
    <w:rsid w:val="000C5C07"/>
    <w:rsid w:val="000C613E"/>
    <w:rsid w:val="000D44AC"/>
    <w:rsid w:val="000E05F0"/>
    <w:rsid w:val="000E2C4B"/>
    <w:rsid w:val="000F029B"/>
    <w:rsid w:val="000F5A24"/>
    <w:rsid w:val="000F71A6"/>
    <w:rsid w:val="001012CF"/>
    <w:rsid w:val="00102895"/>
    <w:rsid w:val="00103769"/>
    <w:rsid w:val="00105AD9"/>
    <w:rsid w:val="001150D2"/>
    <w:rsid w:val="0013118F"/>
    <w:rsid w:val="001417A2"/>
    <w:rsid w:val="0014685F"/>
    <w:rsid w:val="00146F98"/>
    <w:rsid w:val="0016214E"/>
    <w:rsid w:val="001659B9"/>
    <w:rsid w:val="001700F4"/>
    <w:rsid w:val="0017140C"/>
    <w:rsid w:val="00171722"/>
    <w:rsid w:val="0017480F"/>
    <w:rsid w:val="001914D1"/>
    <w:rsid w:val="00191661"/>
    <w:rsid w:val="00191D99"/>
    <w:rsid w:val="001A47F1"/>
    <w:rsid w:val="001A76A5"/>
    <w:rsid w:val="001C0C2C"/>
    <w:rsid w:val="001C22A4"/>
    <w:rsid w:val="001C5A9F"/>
    <w:rsid w:val="001D3912"/>
    <w:rsid w:val="001E10A2"/>
    <w:rsid w:val="001E3ABF"/>
    <w:rsid w:val="001E4962"/>
    <w:rsid w:val="001E5EED"/>
    <w:rsid w:val="001E7F4F"/>
    <w:rsid w:val="001F21A1"/>
    <w:rsid w:val="00200301"/>
    <w:rsid w:val="00204509"/>
    <w:rsid w:val="0020767A"/>
    <w:rsid w:val="002122E8"/>
    <w:rsid w:val="00213850"/>
    <w:rsid w:val="00214F67"/>
    <w:rsid w:val="002227B5"/>
    <w:rsid w:val="0023055D"/>
    <w:rsid w:val="00231F66"/>
    <w:rsid w:val="0023798A"/>
    <w:rsid w:val="002426AE"/>
    <w:rsid w:val="00245359"/>
    <w:rsid w:val="00246866"/>
    <w:rsid w:val="002523EC"/>
    <w:rsid w:val="00266BC1"/>
    <w:rsid w:val="00270F73"/>
    <w:rsid w:val="00273C4D"/>
    <w:rsid w:val="002766B5"/>
    <w:rsid w:val="00287623"/>
    <w:rsid w:val="00293EB7"/>
    <w:rsid w:val="0029779A"/>
    <w:rsid w:val="002A0B3F"/>
    <w:rsid w:val="002B4B95"/>
    <w:rsid w:val="002C5899"/>
    <w:rsid w:val="002C7473"/>
    <w:rsid w:val="002D2E76"/>
    <w:rsid w:val="002D3BCA"/>
    <w:rsid w:val="002E0A8F"/>
    <w:rsid w:val="002F08AE"/>
    <w:rsid w:val="003063E5"/>
    <w:rsid w:val="00310DEC"/>
    <w:rsid w:val="00314135"/>
    <w:rsid w:val="0031473B"/>
    <w:rsid w:val="00316199"/>
    <w:rsid w:val="00332B54"/>
    <w:rsid w:val="003353AC"/>
    <w:rsid w:val="00337871"/>
    <w:rsid w:val="003411FF"/>
    <w:rsid w:val="003439EF"/>
    <w:rsid w:val="0034411E"/>
    <w:rsid w:val="003444F5"/>
    <w:rsid w:val="00344D7A"/>
    <w:rsid w:val="00355E6D"/>
    <w:rsid w:val="00356815"/>
    <w:rsid w:val="0036648C"/>
    <w:rsid w:val="00370753"/>
    <w:rsid w:val="00373A9F"/>
    <w:rsid w:val="003826D8"/>
    <w:rsid w:val="0038572C"/>
    <w:rsid w:val="00392958"/>
    <w:rsid w:val="0039344F"/>
    <w:rsid w:val="003964F1"/>
    <w:rsid w:val="0039656B"/>
    <w:rsid w:val="003A6DEC"/>
    <w:rsid w:val="003B0691"/>
    <w:rsid w:val="003B327E"/>
    <w:rsid w:val="003C3D88"/>
    <w:rsid w:val="003D3B24"/>
    <w:rsid w:val="003E7D86"/>
    <w:rsid w:val="003F7C77"/>
    <w:rsid w:val="0040128F"/>
    <w:rsid w:val="00401634"/>
    <w:rsid w:val="004117EC"/>
    <w:rsid w:val="004225FB"/>
    <w:rsid w:val="0042286E"/>
    <w:rsid w:val="00423F0A"/>
    <w:rsid w:val="004264F9"/>
    <w:rsid w:val="00430E69"/>
    <w:rsid w:val="00431967"/>
    <w:rsid w:val="00431A0C"/>
    <w:rsid w:val="00431B6E"/>
    <w:rsid w:val="00432221"/>
    <w:rsid w:val="00433317"/>
    <w:rsid w:val="00442B89"/>
    <w:rsid w:val="00442FB2"/>
    <w:rsid w:val="004446B6"/>
    <w:rsid w:val="00446C4F"/>
    <w:rsid w:val="00452ECF"/>
    <w:rsid w:val="00454908"/>
    <w:rsid w:val="00463046"/>
    <w:rsid w:val="00470C71"/>
    <w:rsid w:val="004917D8"/>
    <w:rsid w:val="00496262"/>
    <w:rsid w:val="004973A3"/>
    <w:rsid w:val="004A2A21"/>
    <w:rsid w:val="004A3449"/>
    <w:rsid w:val="004C6F54"/>
    <w:rsid w:val="004D0E8F"/>
    <w:rsid w:val="004D6D89"/>
    <w:rsid w:val="004E4C6E"/>
    <w:rsid w:val="004E6008"/>
    <w:rsid w:val="004F468F"/>
    <w:rsid w:val="004F4F24"/>
    <w:rsid w:val="00500828"/>
    <w:rsid w:val="00501E3D"/>
    <w:rsid w:val="00502CDA"/>
    <w:rsid w:val="00506677"/>
    <w:rsid w:val="00506AE8"/>
    <w:rsid w:val="00506F71"/>
    <w:rsid w:val="0050748A"/>
    <w:rsid w:val="00516061"/>
    <w:rsid w:val="00521B4B"/>
    <w:rsid w:val="0053705E"/>
    <w:rsid w:val="00537798"/>
    <w:rsid w:val="00540699"/>
    <w:rsid w:val="005502DB"/>
    <w:rsid w:val="00550828"/>
    <w:rsid w:val="00566757"/>
    <w:rsid w:val="0057120B"/>
    <w:rsid w:val="00576DA4"/>
    <w:rsid w:val="00581E56"/>
    <w:rsid w:val="0058254E"/>
    <w:rsid w:val="005858BD"/>
    <w:rsid w:val="00586876"/>
    <w:rsid w:val="0059507F"/>
    <w:rsid w:val="005C40DD"/>
    <w:rsid w:val="005D3F85"/>
    <w:rsid w:val="005D483F"/>
    <w:rsid w:val="005D5583"/>
    <w:rsid w:val="005D56E2"/>
    <w:rsid w:val="005E0951"/>
    <w:rsid w:val="005F0B8A"/>
    <w:rsid w:val="005F5E3A"/>
    <w:rsid w:val="005F6475"/>
    <w:rsid w:val="005F67DB"/>
    <w:rsid w:val="005F6B42"/>
    <w:rsid w:val="005F7DC3"/>
    <w:rsid w:val="006039E8"/>
    <w:rsid w:val="00612973"/>
    <w:rsid w:val="0061613C"/>
    <w:rsid w:val="00620247"/>
    <w:rsid w:val="00621B64"/>
    <w:rsid w:val="00623338"/>
    <w:rsid w:val="0063231C"/>
    <w:rsid w:val="006340EF"/>
    <w:rsid w:val="00635B40"/>
    <w:rsid w:val="00650AD1"/>
    <w:rsid w:val="00651B0A"/>
    <w:rsid w:val="00652520"/>
    <w:rsid w:val="006576F1"/>
    <w:rsid w:val="00672BD8"/>
    <w:rsid w:val="00682AE3"/>
    <w:rsid w:val="00686889"/>
    <w:rsid w:val="006A62C8"/>
    <w:rsid w:val="006B2A73"/>
    <w:rsid w:val="006B4711"/>
    <w:rsid w:val="006B582C"/>
    <w:rsid w:val="006B64F2"/>
    <w:rsid w:val="006D3166"/>
    <w:rsid w:val="006D3D34"/>
    <w:rsid w:val="006D4B77"/>
    <w:rsid w:val="006D5C4E"/>
    <w:rsid w:val="006E54F3"/>
    <w:rsid w:val="006E6D6E"/>
    <w:rsid w:val="006F3CB4"/>
    <w:rsid w:val="007016A5"/>
    <w:rsid w:val="00701C65"/>
    <w:rsid w:val="0070254D"/>
    <w:rsid w:val="007028B9"/>
    <w:rsid w:val="0070559A"/>
    <w:rsid w:val="00706C06"/>
    <w:rsid w:val="007072AA"/>
    <w:rsid w:val="00712A0A"/>
    <w:rsid w:val="00713FAF"/>
    <w:rsid w:val="00714763"/>
    <w:rsid w:val="00722B84"/>
    <w:rsid w:val="0072341B"/>
    <w:rsid w:val="00723CEB"/>
    <w:rsid w:val="00730829"/>
    <w:rsid w:val="00733C76"/>
    <w:rsid w:val="007411A6"/>
    <w:rsid w:val="00741BA0"/>
    <w:rsid w:val="00742032"/>
    <w:rsid w:val="007479AF"/>
    <w:rsid w:val="0075326D"/>
    <w:rsid w:val="00756F59"/>
    <w:rsid w:val="00767F9A"/>
    <w:rsid w:val="00771A45"/>
    <w:rsid w:val="007741F0"/>
    <w:rsid w:val="007771BA"/>
    <w:rsid w:val="00786787"/>
    <w:rsid w:val="00790B78"/>
    <w:rsid w:val="00791942"/>
    <w:rsid w:val="00796E7A"/>
    <w:rsid w:val="007A3CCA"/>
    <w:rsid w:val="007B5BB4"/>
    <w:rsid w:val="007C684B"/>
    <w:rsid w:val="007D68FB"/>
    <w:rsid w:val="007E14B2"/>
    <w:rsid w:val="007E28C8"/>
    <w:rsid w:val="007E6591"/>
    <w:rsid w:val="007F153D"/>
    <w:rsid w:val="007F2C6C"/>
    <w:rsid w:val="007F3376"/>
    <w:rsid w:val="007F3871"/>
    <w:rsid w:val="007F75C0"/>
    <w:rsid w:val="00803F89"/>
    <w:rsid w:val="00804ABD"/>
    <w:rsid w:val="0081104B"/>
    <w:rsid w:val="008112CD"/>
    <w:rsid w:val="008151F1"/>
    <w:rsid w:val="00815600"/>
    <w:rsid w:val="00816E46"/>
    <w:rsid w:val="008261DB"/>
    <w:rsid w:val="00826C3B"/>
    <w:rsid w:val="00832B1A"/>
    <w:rsid w:val="00832E84"/>
    <w:rsid w:val="00835306"/>
    <w:rsid w:val="00844FE6"/>
    <w:rsid w:val="008457BE"/>
    <w:rsid w:val="00850B69"/>
    <w:rsid w:val="00851DF4"/>
    <w:rsid w:val="008575FE"/>
    <w:rsid w:val="008611F4"/>
    <w:rsid w:val="00861471"/>
    <w:rsid w:val="0086580A"/>
    <w:rsid w:val="00867210"/>
    <w:rsid w:val="00867875"/>
    <w:rsid w:val="008771D2"/>
    <w:rsid w:val="00883638"/>
    <w:rsid w:val="00883D7E"/>
    <w:rsid w:val="00887725"/>
    <w:rsid w:val="008950EF"/>
    <w:rsid w:val="008A1F66"/>
    <w:rsid w:val="008A3423"/>
    <w:rsid w:val="008A3A45"/>
    <w:rsid w:val="008B2714"/>
    <w:rsid w:val="008B4E58"/>
    <w:rsid w:val="008B53BA"/>
    <w:rsid w:val="008C303D"/>
    <w:rsid w:val="008C6149"/>
    <w:rsid w:val="008C639A"/>
    <w:rsid w:val="008C649D"/>
    <w:rsid w:val="008D1AA5"/>
    <w:rsid w:val="008D28E8"/>
    <w:rsid w:val="008D594C"/>
    <w:rsid w:val="008D6219"/>
    <w:rsid w:val="008D75B8"/>
    <w:rsid w:val="008E5BFD"/>
    <w:rsid w:val="008E71EC"/>
    <w:rsid w:val="008F1E43"/>
    <w:rsid w:val="009003A3"/>
    <w:rsid w:val="00903817"/>
    <w:rsid w:val="00907BA7"/>
    <w:rsid w:val="00915419"/>
    <w:rsid w:val="009154C8"/>
    <w:rsid w:val="00927179"/>
    <w:rsid w:val="00927911"/>
    <w:rsid w:val="00927BEE"/>
    <w:rsid w:val="00933EA8"/>
    <w:rsid w:val="00934B36"/>
    <w:rsid w:val="00941CED"/>
    <w:rsid w:val="009539DB"/>
    <w:rsid w:val="00963947"/>
    <w:rsid w:val="00965298"/>
    <w:rsid w:val="00977421"/>
    <w:rsid w:val="009777DD"/>
    <w:rsid w:val="00977F9E"/>
    <w:rsid w:val="00990D79"/>
    <w:rsid w:val="00994AA2"/>
    <w:rsid w:val="0099525A"/>
    <w:rsid w:val="00995DBF"/>
    <w:rsid w:val="00996B72"/>
    <w:rsid w:val="009A247E"/>
    <w:rsid w:val="009A3499"/>
    <w:rsid w:val="009A52D1"/>
    <w:rsid w:val="009A7D75"/>
    <w:rsid w:val="009B44A6"/>
    <w:rsid w:val="009B535F"/>
    <w:rsid w:val="009C677C"/>
    <w:rsid w:val="009D16ED"/>
    <w:rsid w:val="009D6FE8"/>
    <w:rsid w:val="009E5952"/>
    <w:rsid w:val="009F2D0F"/>
    <w:rsid w:val="009F60EC"/>
    <w:rsid w:val="00A030C7"/>
    <w:rsid w:val="00A2327B"/>
    <w:rsid w:val="00A262F5"/>
    <w:rsid w:val="00A318E5"/>
    <w:rsid w:val="00A320C2"/>
    <w:rsid w:val="00A37608"/>
    <w:rsid w:val="00A436DB"/>
    <w:rsid w:val="00A461C9"/>
    <w:rsid w:val="00A61754"/>
    <w:rsid w:val="00A66C03"/>
    <w:rsid w:val="00A7000A"/>
    <w:rsid w:val="00A709C1"/>
    <w:rsid w:val="00A76ACB"/>
    <w:rsid w:val="00A7721F"/>
    <w:rsid w:val="00A942E9"/>
    <w:rsid w:val="00A94307"/>
    <w:rsid w:val="00A95984"/>
    <w:rsid w:val="00A9653B"/>
    <w:rsid w:val="00A97B1A"/>
    <w:rsid w:val="00AA3DC2"/>
    <w:rsid w:val="00AA4EE3"/>
    <w:rsid w:val="00AA6EF0"/>
    <w:rsid w:val="00AB72B8"/>
    <w:rsid w:val="00AC2F8E"/>
    <w:rsid w:val="00AF07AB"/>
    <w:rsid w:val="00AF0D26"/>
    <w:rsid w:val="00B14156"/>
    <w:rsid w:val="00B14BB8"/>
    <w:rsid w:val="00B203AB"/>
    <w:rsid w:val="00B21E91"/>
    <w:rsid w:val="00B252C8"/>
    <w:rsid w:val="00B269C7"/>
    <w:rsid w:val="00B31CBE"/>
    <w:rsid w:val="00B37F42"/>
    <w:rsid w:val="00B450AD"/>
    <w:rsid w:val="00B5007F"/>
    <w:rsid w:val="00B55C27"/>
    <w:rsid w:val="00B617FE"/>
    <w:rsid w:val="00B6304C"/>
    <w:rsid w:val="00B63EE6"/>
    <w:rsid w:val="00B72CDC"/>
    <w:rsid w:val="00B81310"/>
    <w:rsid w:val="00B856D7"/>
    <w:rsid w:val="00B86FF4"/>
    <w:rsid w:val="00B8732D"/>
    <w:rsid w:val="00BA2A9C"/>
    <w:rsid w:val="00BA3ADD"/>
    <w:rsid w:val="00BA5000"/>
    <w:rsid w:val="00BB0006"/>
    <w:rsid w:val="00BB4753"/>
    <w:rsid w:val="00BB4B1C"/>
    <w:rsid w:val="00BC5F35"/>
    <w:rsid w:val="00BD0258"/>
    <w:rsid w:val="00BD43E0"/>
    <w:rsid w:val="00BD5F26"/>
    <w:rsid w:val="00BE0E71"/>
    <w:rsid w:val="00BE3580"/>
    <w:rsid w:val="00BE3A0D"/>
    <w:rsid w:val="00BF3516"/>
    <w:rsid w:val="00BF405A"/>
    <w:rsid w:val="00C0340A"/>
    <w:rsid w:val="00C05CE9"/>
    <w:rsid w:val="00C06600"/>
    <w:rsid w:val="00C11C89"/>
    <w:rsid w:val="00C13BF8"/>
    <w:rsid w:val="00C151FD"/>
    <w:rsid w:val="00C21117"/>
    <w:rsid w:val="00C307E0"/>
    <w:rsid w:val="00C41064"/>
    <w:rsid w:val="00C47807"/>
    <w:rsid w:val="00C53A8A"/>
    <w:rsid w:val="00C62A64"/>
    <w:rsid w:val="00C83FAA"/>
    <w:rsid w:val="00C914B6"/>
    <w:rsid w:val="00C93814"/>
    <w:rsid w:val="00C9719F"/>
    <w:rsid w:val="00CA76AD"/>
    <w:rsid w:val="00CB164D"/>
    <w:rsid w:val="00CB19B9"/>
    <w:rsid w:val="00CB3AA9"/>
    <w:rsid w:val="00CB4B0E"/>
    <w:rsid w:val="00CC2072"/>
    <w:rsid w:val="00CC33BB"/>
    <w:rsid w:val="00CC707C"/>
    <w:rsid w:val="00CD3685"/>
    <w:rsid w:val="00CD63D0"/>
    <w:rsid w:val="00CE435B"/>
    <w:rsid w:val="00CE55FB"/>
    <w:rsid w:val="00CE5BED"/>
    <w:rsid w:val="00CE61B5"/>
    <w:rsid w:val="00CE7D67"/>
    <w:rsid w:val="00CF2D95"/>
    <w:rsid w:val="00CF5A8A"/>
    <w:rsid w:val="00CF7AF2"/>
    <w:rsid w:val="00D02354"/>
    <w:rsid w:val="00D04D9A"/>
    <w:rsid w:val="00D05AE8"/>
    <w:rsid w:val="00D15F88"/>
    <w:rsid w:val="00D2011C"/>
    <w:rsid w:val="00D20913"/>
    <w:rsid w:val="00D2665E"/>
    <w:rsid w:val="00D3315E"/>
    <w:rsid w:val="00D3686A"/>
    <w:rsid w:val="00D428CF"/>
    <w:rsid w:val="00D433D2"/>
    <w:rsid w:val="00D52A7F"/>
    <w:rsid w:val="00D52AB1"/>
    <w:rsid w:val="00D6537F"/>
    <w:rsid w:val="00D66AB6"/>
    <w:rsid w:val="00D673DC"/>
    <w:rsid w:val="00D674A6"/>
    <w:rsid w:val="00DA6B4F"/>
    <w:rsid w:val="00DB587D"/>
    <w:rsid w:val="00DC2322"/>
    <w:rsid w:val="00DC39A2"/>
    <w:rsid w:val="00DE2DB4"/>
    <w:rsid w:val="00DE55B5"/>
    <w:rsid w:val="00DF78A0"/>
    <w:rsid w:val="00E1463C"/>
    <w:rsid w:val="00E167E9"/>
    <w:rsid w:val="00E21BF1"/>
    <w:rsid w:val="00E2317F"/>
    <w:rsid w:val="00E25BC4"/>
    <w:rsid w:val="00E311B6"/>
    <w:rsid w:val="00E37785"/>
    <w:rsid w:val="00E44D59"/>
    <w:rsid w:val="00E46B3B"/>
    <w:rsid w:val="00E50897"/>
    <w:rsid w:val="00E52F27"/>
    <w:rsid w:val="00E53A76"/>
    <w:rsid w:val="00E542D8"/>
    <w:rsid w:val="00E54D49"/>
    <w:rsid w:val="00E6320E"/>
    <w:rsid w:val="00E661BC"/>
    <w:rsid w:val="00E75430"/>
    <w:rsid w:val="00E76ABD"/>
    <w:rsid w:val="00E86279"/>
    <w:rsid w:val="00E86A31"/>
    <w:rsid w:val="00E91593"/>
    <w:rsid w:val="00E92199"/>
    <w:rsid w:val="00E93DBC"/>
    <w:rsid w:val="00E9419F"/>
    <w:rsid w:val="00EA3B34"/>
    <w:rsid w:val="00EA53A5"/>
    <w:rsid w:val="00EC4FA3"/>
    <w:rsid w:val="00EC6AA8"/>
    <w:rsid w:val="00EE39C8"/>
    <w:rsid w:val="00EF0A94"/>
    <w:rsid w:val="00EF16A3"/>
    <w:rsid w:val="00EF2D12"/>
    <w:rsid w:val="00EF7149"/>
    <w:rsid w:val="00F015D2"/>
    <w:rsid w:val="00F13B29"/>
    <w:rsid w:val="00F15198"/>
    <w:rsid w:val="00F26053"/>
    <w:rsid w:val="00F27C3A"/>
    <w:rsid w:val="00F32D0E"/>
    <w:rsid w:val="00F32F95"/>
    <w:rsid w:val="00F32FF4"/>
    <w:rsid w:val="00F34094"/>
    <w:rsid w:val="00F43D5E"/>
    <w:rsid w:val="00F44AFF"/>
    <w:rsid w:val="00F473B3"/>
    <w:rsid w:val="00F509E4"/>
    <w:rsid w:val="00F614AE"/>
    <w:rsid w:val="00F628EC"/>
    <w:rsid w:val="00F652A3"/>
    <w:rsid w:val="00F657F2"/>
    <w:rsid w:val="00F707FB"/>
    <w:rsid w:val="00F7461A"/>
    <w:rsid w:val="00F77F98"/>
    <w:rsid w:val="00F80AB3"/>
    <w:rsid w:val="00F83E00"/>
    <w:rsid w:val="00F84869"/>
    <w:rsid w:val="00F955EF"/>
    <w:rsid w:val="00F96A8B"/>
    <w:rsid w:val="00FA03CE"/>
    <w:rsid w:val="00FA0BE1"/>
    <w:rsid w:val="00FA79F0"/>
    <w:rsid w:val="00FB0DB1"/>
    <w:rsid w:val="00FB2AE4"/>
    <w:rsid w:val="00FB4C89"/>
    <w:rsid w:val="00FB6131"/>
    <w:rsid w:val="00FC4D7A"/>
    <w:rsid w:val="00FC7423"/>
    <w:rsid w:val="00FD290F"/>
    <w:rsid w:val="00FD3653"/>
    <w:rsid w:val="00FD6D90"/>
    <w:rsid w:val="00FE568F"/>
    <w:rsid w:val="00FF1029"/>
    <w:rsid w:val="00FF2285"/>
    <w:rsid w:val="00FF448B"/>
    <w:rsid w:val="00FF6E72"/>
    <w:rsid w:val="00FF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AA841"/>
  <w15:chartTrackingRefBased/>
  <w15:docId w15:val="{381CC1CC-FA55-446C-ACEB-BFA0C4A18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B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Rice</dc:creator>
  <cp:keywords/>
  <dc:description/>
  <cp:lastModifiedBy>Loretta Robinson</cp:lastModifiedBy>
  <cp:revision>2</cp:revision>
  <cp:lastPrinted>2026-09-04T18:29:00Z</cp:lastPrinted>
  <dcterms:created xsi:type="dcterms:W3CDTF">2026-09-04T18:55:00Z</dcterms:created>
  <dcterms:modified xsi:type="dcterms:W3CDTF">2026-09-04T18:55:00Z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2025-01-17T15:48:56Z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91cbfec3-34ea-4b0a-a58d-dc62ae019c0f</vt:lpwstr>
  </property>
  <property fmtid="{D5CDD505-2E9C-101B-9397-08002B2CF9AE}" pid="7" name="MSIP_Label_defa4170-0d19-0005-0004-bc88714345d2_ActionId">
    <vt:lpwstr>99b523ff-3ce6-40e5-961d-1e86dd31e8fb</vt:lpwstr>
  </property>
  <property fmtid="{D5CDD505-2E9C-101B-9397-08002B2CF9AE}" pid="8" name="MSIP_Label_defa4170-0d19-0005-0004-bc88714345d2_ContentBits">
    <vt:lpwstr>0</vt:lpwstr>
  </property>
</Properties>
</file>